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4F06" w14:textId="54D54C21" w:rsidR="008A2360" w:rsidRPr="008A2360" w:rsidRDefault="008A2360" w:rsidP="008A2360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7EE220B3" w14:textId="4FDEFFDF" w:rsidR="0090050C" w:rsidRDefault="00B26D98" w:rsidP="008A2360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13372869" wp14:editId="236F4DB6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740954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50C" w:rsidRPr="006C1FCB">
        <w:rPr>
          <w:rFonts w:ascii="Arial" w:hAnsi="Arial" w:cs="Arial"/>
          <w:sz w:val="22"/>
          <w:szCs w:val="22"/>
        </w:rPr>
        <w:fldChar w:fldCharType="begin"/>
      </w:r>
      <w:r w:rsidR="0090050C"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="0090050C" w:rsidRPr="006C1FCB">
        <w:rPr>
          <w:rFonts w:ascii="Arial" w:hAnsi="Arial" w:cs="Arial"/>
          <w:sz w:val="22"/>
          <w:szCs w:val="22"/>
        </w:rPr>
        <w:fldChar w:fldCharType="separate"/>
      </w:r>
      <w:r w:rsidR="00455CE8">
        <w:rPr>
          <w:rFonts w:ascii="Arial" w:hAnsi="Arial" w:cs="Arial"/>
          <w:noProof/>
          <w:sz w:val="22"/>
          <w:szCs w:val="22"/>
        </w:rPr>
        <w:t>«Title»</w:t>
      </w:r>
      <w:r w:rsidR="0090050C" w:rsidRPr="006C1FCB">
        <w:rPr>
          <w:rFonts w:ascii="Arial" w:hAnsi="Arial" w:cs="Arial"/>
          <w:sz w:val="22"/>
          <w:szCs w:val="22"/>
        </w:rPr>
        <w:fldChar w:fldCharType="end"/>
      </w:r>
    </w:p>
    <w:p w14:paraId="1F2A374C" w14:textId="0B2C68DE" w:rsidR="0090050C" w:rsidRPr="0090050C" w:rsidRDefault="0090050C" w:rsidP="0090050C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440D80B8" w14:textId="3DE27EC1" w:rsidR="0090050C" w:rsidRPr="00D833FF" w:rsidRDefault="00B26D98" w:rsidP="0090050C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5BB90C0D" wp14:editId="4C92C6E4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19569156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0D">
        <w:rPr>
          <w:rFonts w:ascii="Arial" w:hAnsi="Arial" w:cs="Arial"/>
          <w:caps/>
          <w:sz w:val="18"/>
          <w:szCs w:val="18"/>
        </w:rPr>
        <w:fldChar w:fldCharType="begin"/>
      </w:r>
      <w:r w:rsidR="0011790D"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 w:rsidR="0011790D">
        <w:rPr>
          <w:rFonts w:ascii="Arial" w:hAnsi="Arial" w:cs="Arial"/>
          <w:caps/>
          <w:sz w:val="18"/>
          <w:szCs w:val="18"/>
        </w:rPr>
        <w:fldChar w:fldCharType="separate"/>
      </w:r>
      <w:r w:rsidR="0011790D">
        <w:rPr>
          <w:rFonts w:ascii="Arial" w:hAnsi="Arial" w:cs="Arial"/>
          <w:caps/>
          <w:noProof/>
          <w:sz w:val="18"/>
          <w:szCs w:val="18"/>
        </w:rPr>
        <w:t>«Family»</w:t>
      </w:r>
      <w:r w:rsidR="0011790D">
        <w:rPr>
          <w:rFonts w:ascii="Arial" w:hAnsi="Arial" w:cs="Arial"/>
          <w:caps/>
          <w:sz w:val="18"/>
          <w:szCs w:val="18"/>
        </w:rPr>
        <w:fldChar w:fldCharType="end"/>
      </w:r>
    </w:p>
    <w:p w14:paraId="4F3EC8EE" w14:textId="4F199AAF" w:rsidR="00CC0A5C" w:rsidRPr="006C1FCB" w:rsidRDefault="00CC0A5C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36AF3179" w14:textId="35ACB683" w:rsidR="00CC0A5C" w:rsidRPr="002931F6" w:rsidRDefault="00CC0A5C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7A09AEB8" w14:textId="14D87A78" w:rsidR="00CC0A5C" w:rsidRPr="00D833FF" w:rsidRDefault="00CC0A5C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6080B8C9" w14:textId="77777777" w:rsidR="00CC0A5C" w:rsidRPr="006C1FCB" w:rsidRDefault="00CC0A5C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453DDF3F" w14:textId="77777777" w:rsidR="00CC0A5C" w:rsidRPr="006C1FCB" w:rsidRDefault="00CC0A5C" w:rsidP="00CC0A5C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736797B7" w14:textId="77777777" w:rsidR="0090050C" w:rsidRPr="007C48D4" w:rsidRDefault="0090050C" w:rsidP="008A2360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34A404E1" w14:textId="6B733013" w:rsidR="0090050C" w:rsidRPr="006C1FCB" w:rsidRDefault="0090050C" w:rsidP="008A2360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 w:rsidR="00455CE8"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="0066749B">
        <w:rPr>
          <w:rFonts w:ascii="Arial" w:hAnsi="Arial" w:cs="Arial"/>
          <w:sz w:val="18"/>
          <w:szCs w:val="18"/>
        </w:rPr>
        <w:fldChar w:fldCharType="begin"/>
      </w:r>
      <w:r w:rsidR="0066749B"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 w:rsidR="0066749B">
        <w:rPr>
          <w:rFonts w:ascii="Arial" w:hAnsi="Arial" w:cs="Arial"/>
          <w:sz w:val="18"/>
          <w:szCs w:val="18"/>
        </w:rPr>
        <w:fldChar w:fldCharType="separate"/>
      </w:r>
      <w:r w:rsidR="00455CE8">
        <w:rPr>
          <w:rFonts w:ascii="Arial" w:hAnsi="Arial" w:cs="Arial"/>
          <w:noProof/>
          <w:sz w:val="18"/>
          <w:szCs w:val="18"/>
        </w:rPr>
        <w:t xml:space="preserve"> «Associated_Taxa»</w:t>
      </w:r>
      <w:r w:rsidR="0066749B">
        <w:rPr>
          <w:rFonts w:ascii="Arial" w:hAnsi="Arial" w:cs="Arial"/>
          <w:sz w:val="18"/>
          <w:szCs w:val="18"/>
        </w:rPr>
        <w:fldChar w:fldCharType="end"/>
      </w:r>
    </w:p>
    <w:p w14:paraId="39AA82EE" w14:textId="4A7D1EBA" w:rsidR="0066749B" w:rsidRPr="0066749B" w:rsidRDefault="0066749B" w:rsidP="008A2360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135BFF83" w14:textId="75BE8102" w:rsidR="0090050C" w:rsidRPr="006C1FCB" w:rsidRDefault="0068231F" w:rsidP="008A2360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313AD22D" w14:textId="77777777" w:rsidR="0066749B" w:rsidRPr="0066749B" w:rsidRDefault="0066749B" w:rsidP="008A2360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4B65FAEA" w14:textId="627F1F2D" w:rsidR="0090050C" w:rsidRPr="00D833FF" w:rsidRDefault="0090050C" w:rsidP="008A2360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 w:rsidR="00455CE8"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2257B0EF" w14:textId="77777777" w:rsidR="0090050C" w:rsidRPr="003922A6" w:rsidRDefault="0090050C" w:rsidP="008A2360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192B9712" w14:textId="59D44DB3" w:rsidR="0090050C" w:rsidRPr="006C1FCB" w:rsidRDefault="0090050C" w:rsidP="008A2360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="0011790D">
        <w:rPr>
          <w:rFonts w:ascii="Arial" w:hAnsi="Arial" w:cs="Arial"/>
          <w:bCs/>
          <w:sz w:val="18"/>
          <w:szCs w:val="18"/>
        </w:rPr>
        <w:fldChar w:fldCharType="begin"/>
      </w:r>
      <w:r w:rsidR="0011790D"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 w:rsidR="0011790D">
        <w:rPr>
          <w:rFonts w:ascii="Arial" w:hAnsi="Arial" w:cs="Arial"/>
          <w:bCs/>
          <w:sz w:val="18"/>
          <w:szCs w:val="18"/>
        </w:rPr>
        <w:fldChar w:fldCharType="separate"/>
      </w:r>
      <w:r w:rsidR="0011790D"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 w:rsidR="0011790D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384F43A3" w14:textId="2A2D2A6E" w:rsidR="0090050C" w:rsidRPr="006C1FCB" w:rsidRDefault="0090050C" w:rsidP="008A2360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 w:rsidR="00455CE8"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53E2A399" w14:textId="2ED5B8D2" w:rsidR="0090050C" w:rsidRPr="006C1FCB" w:rsidRDefault="0090050C" w:rsidP="0090050C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 w:rsidR="00455CE8"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7F13F90E" w14:textId="77777777" w:rsidR="00D53781" w:rsidRPr="003922A6" w:rsidRDefault="00D53781">
      <w:pPr>
        <w:rPr>
          <w:rFonts w:ascii="Arial" w:hAnsi="Arial" w:cs="Arial"/>
        </w:rPr>
      </w:pPr>
    </w:p>
    <w:p w14:paraId="09DEFCE3" w14:textId="77777777" w:rsidR="00CB0EEC" w:rsidRPr="008A2360" w:rsidRDefault="00CB0EEC" w:rsidP="00CB0EEC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212B6A1F" w14:textId="239D89D5" w:rsidR="00B26D98" w:rsidRDefault="003922A6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 w:rsidR="00455CE8"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 w:rsidR="00B26D98"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77696" behindDoc="1" locked="0" layoutInCell="1" allowOverlap="1" wp14:anchorId="3C9D1B67" wp14:editId="6DBD85CC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1948184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98" w:rsidRPr="006C1FCB">
        <w:rPr>
          <w:rFonts w:ascii="Arial" w:hAnsi="Arial" w:cs="Arial"/>
          <w:sz w:val="22"/>
          <w:szCs w:val="22"/>
        </w:rPr>
        <w:fldChar w:fldCharType="begin"/>
      </w:r>
      <w:r w:rsidR="00B26D98"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="00B26D98" w:rsidRPr="006C1FCB">
        <w:rPr>
          <w:rFonts w:ascii="Arial" w:hAnsi="Arial" w:cs="Arial"/>
          <w:sz w:val="22"/>
          <w:szCs w:val="22"/>
        </w:rPr>
        <w:fldChar w:fldCharType="separate"/>
      </w:r>
      <w:r w:rsidR="00B26D98">
        <w:rPr>
          <w:rFonts w:ascii="Arial" w:hAnsi="Arial" w:cs="Arial"/>
          <w:noProof/>
          <w:sz w:val="22"/>
          <w:szCs w:val="22"/>
        </w:rPr>
        <w:t>«Title»</w:t>
      </w:r>
      <w:r w:rsidR="00B26D98" w:rsidRPr="006C1FCB">
        <w:rPr>
          <w:rFonts w:ascii="Arial" w:hAnsi="Arial" w:cs="Arial"/>
          <w:sz w:val="22"/>
          <w:szCs w:val="22"/>
        </w:rPr>
        <w:fldChar w:fldCharType="end"/>
      </w:r>
    </w:p>
    <w:p w14:paraId="1992F258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3567CD98" w14:textId="3ABAFEA3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5E1F58E8" wp14:editId="00D5C2C4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879204727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6A471FD3" w14:textId="6FD43325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459CD92A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2D43EF3C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223D9582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2F9D655C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444638B0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54F98F9A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0506F4B8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6E6EE4A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1450769C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6DE2FD89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382559D2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0BF39A3E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1B7104E8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59D5FD97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016E645F" w14:textId="77777777" w:rsidR="00B26D98" w:rsidRPr="003922A6" w:rsidRDefault="00B26D98" w:rsidP="00B26D98">
      <w:pPr>
        <w:rPr>
          <w:rFonts w:ascii="Arial" w:hAnsi="Arial" w:cs="Arial"/>
        </w:rPr>
      </w:pPr>
    </w:p>
    <w:p w14:paraId="653E1C44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1ACF5650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80768" behindDoc="1" locked="0" layoutInCell="1" allowOverlap="1" wp14:anchorId="21F9C0E5" wp14:editId="0569DB4D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1197486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1F2F0D56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6B1F60A6" w14:textId="202A6F4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490EBEBC" wp14:editId="5032E591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199388441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2DCBBA4A" w14:textId="3A491153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7BB677A1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22185805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1AF58D76" w14:textId="15DC6C7F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5940B2F2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221DC7E8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6B8AC886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463BB431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B7C8AD9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73E798DF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16E08E89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3FC8EA6C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19D6041C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4268559A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37A8CDF6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61F2281D" w14:textId="77777777" w:rsidR="00B26D98" w:rsidRPr="003922A6" w:rsidRDefault="00B26D98" w:rsidP="00B26D98">
      <w:pPr>
        <w:rPr>
          <w:rFonts w:ascii="Arial" w:hAnsi="Arial" w:cs="Arial"/>
        </w:rPr>
      </w:pPr>
    </w:p>
    <w:p w14:paraId="7CE8FF0E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118DBACB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097A237E" wp14:editId="2DB05BB0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2089491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0543B738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11D89F09" w14:textId="7777777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61BA2A47" wp14:editId="3DF4E09A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734970231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3E59DEE2" w14:textId="77777777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18C849F0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56C93AC0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00DFCB4B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2486B32C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5E9457EE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7BFE2C99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6101D7BA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1EBDD503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73A190C7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183C2771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56C1EB59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686E923E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74ED375A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4B7167F0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58AD3FEC" w14:textId="77777777" w:rsidR="00B26D98" w:rsidRPr="003922A6" w:rsidRDefault="00B26D98" w:rsidP="00B26D98">
      <w:pPr>
        <w:rPr>
          <w:rFonts w:ascii="Arial" w:hAnsi="Arial" w:cs="Arial"/>
        </w:rPr>
      </w:pPr>
    </w:p>
    <w:p w14:paraId="76E81464" w14:textId="77777777" w:rsidR="00957789" w:rsidRPr="003922A6" w:rsidRDefault="00957789" w:rsidP="00957789">
      <w:pPr>
        <w:rPr>
          <w:rFonts w:ascii="Arial" w:hAnsi="Arial" w:cs="Arial"/>
        </w:rPr>
      </w:pPr>
    </w:p>
    <w:p w14:paraId="42B8F13B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4C0B3342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86912" behindDoc="1" locked="0" layoutInCell="1" allowOverlap="1" wp14:anchorId="5E49E53F" wp14:editId="53EC78E1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983965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64BA481C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596D51E8" w14:textId="7777777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31E62528" wp14:editId="652C4C11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1770004358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51EC1529" w14:textId="77777777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68F4A49A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0C5B9891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30F8A661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4E139774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60A60A2A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5CE0E2F8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702BA5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C4733D3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529C3284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4D4ADE60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4C41DC58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15AF0326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761880D9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2513FFF1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0B4E84D0" w14:textId="77777777" w:rsidR="00B26D98" w:rsidRPr="003922A6" w:rsidRDefault="00B26D98" w:rsidP="00B26D98">
      <w:pPr>
        <w:rPr>
          <w:rFonts w:ascii="Arial" w:hAnsi="Arial" w:cs="Arial"/>
        </w:rPr>
      </w:pPr>
    </w:p>
    <w:p w14:paraId="4D6529D4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3D029769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89984" behindDoc="1" locked="0" layoutInCell="1" allowOverlap="1" wp14:anchorId="431A1797" wp14:editId="5B07C210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2037579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2777787A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2D55B84A" w14:textId="7777777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91008" behindDoc="1" locked="0" layoutInCell="1" allowOverlap="1" wp14:anchorId="53ACC138" wp14:editId="257D6048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1041848497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4C8BABCD" w14:textId="77777777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254AA4CD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3BA11155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2D22C0F2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2950E04D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1EB9C264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576336B1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1435FF44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68E9ACF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57D5DF80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42EC0558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7395E49F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587097EE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72815C26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67B92413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44A9D9EC" w14:textId="77777777" w:rsidR="00B26D98" w:rsidRPr="003922A6" w:rsidRDefault="00B26D98" w:rsidP="00B26D98">
      <w:pPr>
        <w:rPr>
          <w:rFonts w:ascii="Arial" w:hAnsi="Arial" w:cs="Arial"/>
        </w:rPr>
      </w:pPr>
    </w:p>
    <w:p w14:paraId="298A2C2F" w14:textId="77777777" w:rsidR="00957789" w:rsidRPr="003922A6" w:rsidRDefault="00957789" w:rsidP="00957789">
      <w:pPr>
        <w:rPr>
          <w:rFonts w:ascii="Arial" w:hAnsi="Arial" w:cs="Arial"/>
        </w:rPr>
      </w:pPr>
    </w:p>
    <w:p w14:paraId="3CDF094F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5374DE29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44659237" wp14:editId="07A7220C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140915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457BA928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34152A57" w14:textId="7777777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31D1E693" wp14:editId="5C87626D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577450345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2B061809" w14:textId="77777777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23D4CF3D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361F12F4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6126F288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2E3327B8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7B878F4A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1A90F4BC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460984AC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633930C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339D2806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2F1540FA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5D6A85A5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5A95E813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43F518A3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2CBF0919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37CCBC6E" w14:textId="77777777" w:rsidR="00B26D98" w:rsidRPr="003922A6" w:rsidRDefault="00B26D98" w:rsidP="00B26D98">
      <w:pPr>
        <w:rPr>
          <w:rFonts w:ascii="Arial" w:hAnsi="Arial" w:cs="Arial"/>
        </w:rPr>
      </w:pPr>
    </w:p>
    <w:p w14:paraId="57DB4523" w14:textId="77777777" w:rsidR="00B26D98" w:rsidRPr="008A2360" w:rsidRDefault="00B26D98" w:rsidP="00B26D98">
      <w:pPr>
        <w:pStyle w:val="Style16ptBoldSmallcapsCenteredLeft05"/>
        <w:keepNext/>
        <w:keepLines/>
        <w:pBdr>
          <w:bottom w:val="single" w:sz="12" w:space="1" w:color="auto"/>
        </w:pBdr>
        <w:ind w:left="0"/>
        <w:jc w:val="left"/>
        <w:rPr>
          <w:rFonts w:ascii="Arial" w:hAnsi="Arial" w:cs="Arial"/>
          <w:sz w:val="2"/>
          <w:szCs w:val="2"/>
        </w:rPr>
      </w:pPr>
    </w:p>
    <w:p w14:paraId="11F83638" w14:textId="77777777" w:rsidR="00B26D98" w:rsidRDefault="00B26D98" w:rsidP="00B26D98">
      <w:pPr>
        <w:pStyle w:val="Style16ptBoldSmallcapsCenteredLeft05"/>
        <w:keepNext/>
        <w:keepLines/>
        <w:ind w:left="0"/>
        <w:rPr>
          <w:rFonts w:ascii="Arial" w:hAnsi="Arial" w:cs="Arial"/>
          <w:sz w:val="8"/>
          <w:szCs w:val="8"/>
        </w:rPr>
      </w:pP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NEXT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«Next Record»</w:t>
      </w:r>
      <w:r w:rsidRPr="006C1FCB"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16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7D612C0B" wp14:editId="13E38BF3">
            <wp:simplePos x="0" y="0"/>
            <wp:positionH relativeFrom="column">
              <wp:posOffset>1788795</wp:posOffset>
            </wp:positionH>
            <wp:positionV relativeFrom="paragraph">
              <wp:posOffset>8890</wp:posOffset>
            </wp:positionV>
            <wp:extent cx="1352550" cy="323850"/>
            <wp:effectExtent l="0" t="0" r="0" b="0"/>
            <wp:wrapTight wrapText="bothSides">
              <wp:wrapPolygon edited="0">
                <wp:start x="0" y="0"/>
                <wp:lineTo x="0" y="11435"/>
                <wp:lineTo x="6085" y="20329"/>
                <wp:lineTo x="21296" y="20329"/>
                <wp:lineTo x="21296" y="0"/>
                <wp:lineTo x="0" y="0"/>
              </wp:wrapPolygon>
            </wp:wrapTight>
            <wp:docPr id="18216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FCB">
        <w:rPr>
          <w:rFonts w:ascii="Arial" w:hAnsi="Arial" w:cs="Arial"/>
          <w:sz w:val="22"/>
          <w:szCs w:val="22"/>
        </w:rPr>
        <w:fldChar w:fldCharType="begin"/>
      </w:r>
      <w:r w:rsidRPr="006C1FCB">
        <w:rPr>
          <w:rFonts w:ascii="Arial" w:hAnsi="Arial" w:cs="Arial"/>
          <w:sz w:val="22"/>
          <w:szCs w:val="22"/>
        </w:rPr>
        <w:instrText xml:space="preserve"> MERGEFIELD Title </w:instrText>
      </w:r>
      <w:r w:rsidRPr="006C1FC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«Title»</w:t>
      </w:r>
      <w:r w:rsidRPr="006C1FCB">
        <w:rPr>
          <w:rFonts w:ascii="Arial" w:hAnsi="Arial" w:cs="Arial"/>
          <w:sz w:val="22"/>
          <w:szCs w:val="22"/>
        </w:rPr>
        <w:fldChar w:fldCharType="end"/>
      </w:r>
    </w:p>
    <w:p w14:paraId="7A44C866" w14:textId="77777777" w:rsidR="00B26D98" w:rsidRPr="0090050C" w:rsidRDefault="00B26D98" w:rsidP="00B26D98">
      <w:pPr>
        <w:pStyle w:val="Style16ptBoldSmallcapsCenteredLeft05"/>
        <w:keepNext/>
        <w:keepLines/>
        <w:rPr>
          <w:rFonts w:ascii="Arial" w:hAnsi="Arial" w:cs="Arial"/>
          <w:sz w:val="8"/>
          <w:szCs w:val="8"/>
        </w:rPr>
      </w:pPr>
    </w:p>
    <w:p w14:paraId="3BC8EAE4" w14:textId="77777777" w:rsidR="00B26D98" w:rsidRPr="00D833FF" w:rsidRDefault="00B26D98" w:rsidP="00B26D98">
      <w:pPr>
        <w:keepNext/>
        <w:keepLines/>
        <w:ind w:right="-18"/>
        <w:jc w:val="right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97152" behindDoc="1" locked="0" layoutInCell="1" allowOverlap="1" wp14:anchorId="1B7CADB0" wp14:editId="19200C8F">
            <wp:simplePos x="0" y="0"/>
            <wp:positionH relativeFrom="column">
              <wp:posOffset>2522220</wp:posOffset>
            </wp:positionH>
            <wp:positionV relativeFrom="paragraph">
              <wp:posOffset>114300</wp:posOffset>
            </wp:positionV>
            <wp:extent cx="619125" cy="1028700"/>
            <wp:effectExtent l="0" t="0" r="9525" b="0"/>
            <wp:wrapTight wrapText="bothSides">
              <wp:wrapPolygon edited="0">
                <wp:start x="0" y="0"/>
                <wp:lineTo x="0" y="400"/>
                <wp:lineTo x="1329" y="6400"/>
                <wp:lineTo x="5982" y="12800"/>
                <wp:lineTo x="12628" y="19200"/>
                <wp:lineTo x="3988" y="20000"/>
                <wp:lineTo x="665" y="20800"/>
                <wp:lineTo x="665" y="21200"/>
                <wp:lineTo x="21268" y="21200"/>
                <wp:lineTo x="21268" y="0"/>
                <wp:lineTo x="0" y="0"/>
              </wp:wrapPolygon>
            </wp:wrapTight>
            <wp:docPr id="785404198" name="Picture 2" descr="A map of the state of tex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04727" name="Picture 2" descr="A map of the state of tex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sz w:val="18"/>
          <w:szCs w:val="18"/>
        </w:rPr>
        <w:fldChar w:fldCharType="begin"/>
      </w:r>
      <w:r>
        <w:rPr>
          <w:rFonts w:ascii="Arial" w:hAnsi="Arial" w:cs="Arial"/>
          <w:caps/>
          <w:sz w:val="18"/>
          <w:szCs w:val="18"/>
        </w:rPr>
        <w:instrText xml:space="preserve"> MERGEFIELD  Family </w:instrText>
      </w:r>
      <w:r>
        <w:rPr>
          <w:rFonts w:ascii="Arial" w:hAnsi="Arial" w:cs="Arial"/>
          <w:caps/>
          <w:sz w:val="18"/>
          <w:szCs w:val="18"/>
        </w:rPr>
        <w:fldChar w:fldCharType="separate"/>
      </w:r>
      <w:r>
        <w:rPr>
          <w:rFonts w:ascii="Arial" w:hAnsi="Arial" w:cs="Arial"/>
          <w:caps/>
          <w:noProof/>
          <w:sz w:val="18"/>
          <w:szCs w:val="18"/>
        </w:rPr>
        <w:t>«Family»</w:t>
      </w:r>
      <w:r>
        <w:rPr>
          <w:rFonts w:ascii="Arial" w:hAnsi="Arial" w:cs="Arial"/>
          <w:caps/>
          <w:sz w:val="18"/>
          <w:szCs w:val="18"/>
        </w:rPr>
        <w:fldChar w:fldCharType="end"/>
      </w:r>
    </w:p>
    <w:p w14:paraId="25E7EDCB" w14:textId="77777777" w:rsidR="00B26D98" w:rsidRPr="006C1FCB" w:rsidRDefault="00B26D98" w:rsidP="00B26D98">
      <w:pPr>
        <w:keepNext/>
        <w:keepLines/>
        <w:tabs>
          <w:tab w:val="left" w:pos="4050"/>
        </w:tabs>
        <w:ind w:left="288" w:right="432" w:hanging="288"/>
        <w:rPr>
          <w:rFonts w:ascii="Arial" w:hAnsi="Arial" w:cs="Arial"/>
          <w:bCs/>
          <w:sz w:val="20"/>
          <w:szCs w:val="20"/>
        </w:rPr>
      </w:pPr>
      <w:r w:rsidRPr="006C1FCB">
        <w:rPr>
          <w:rFonts w:ascii="Arial" w:hAnsi="Arial" w:cs="Arial"/>
          <w:bCs/>
          <w:i/>
          <w:sz w:val="20"/>
          <w:szCs w:val="20"/>
        </w:rPr>
        <w:fldChar w:fldCharType="begin"/>
      </w:r>
      <w:r w:rsidRPr="006C1FCB">
        <w:rPr>
          <w:rFonts w:ascii="Arial" w:hAnsi="Arial" w:cs="Arial"/>
          <w:bCs/>
          <w:i/>
          <w:sz w:val="20"/>
          <w:szCs w:val="20"/>
        </w:rPr>
        <w:instrText xml:space="preserve"> MERGEFIELD  Genus1 </w:instrText>
      </w:r>
      <w:r w:rsidRPr="006C1FCB"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>«Genus1»</w:t>
      </w:r>
      <w:r w:rsidRPr="006C1FC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SpAuthor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«SpAuthor»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subspORvar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«subspORvar»</w:t>
      </w:r>
      <w:r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Subspecies1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«Subspecies1»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MERGEFIELD  Variety1 \b " " </w:instrText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</w:rPr>
        <w:t xml:space="preserve"> «Variety1»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InfraAuth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«InfraAuth»</w:t>
      </w:r>
      <w:r>
        <w:rPr>
          <w:rFonts w:ascii="Arial" w:hAnsi="Arial" w:cs="Arial"/>
          <w:bCs/>
          <w:sz w:val="18"/>
          <w:szCs w:val="18"/>
        </w:rPr>
        <w:fldChar w:fldCharType="end"/>
      </w:r>
    </w:p>
    <w:p w14:paraId="4D9A4ABB" w14:textId="77777777" w:rsidR="00B26D98" w:rsidRPr="002931F6" w:rsidRDefault="00B26D98" w:rsidP="00B26D98">
      <w:pPr>
        <w:keepNext/>
        <w:keepLines/>
        <w:tabs>
          <w:tab w:val="left" w:pos="4050"/>
        </w:tabs>
        <w:ind w:left="270" w:hanging="144"/>
        <w:jc w:val="both"/>
        <w:rPr>
          <w:rFonts w:ascii="Arial" w:hAnsi="Arial" w:cs="Arial"/>
          <w:sz w:val="16"/>
          <w:szCs w:val="16"/>
        </w:rPr>
      </w:pP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Determiner_First_Name1 \b "Det.: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Det.: «Determiner_First_Name1»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Determiner_Middle1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«Determiner_Middle1»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sz w:val="16"/>
          <w:szCs w:val="16"/>
        </w:rPr>
        <w:fldChar w:fldCharType="begin"/>
      </w:r>
      <w:r w:rsidRPr="002931F6">
        <w:rPr>
          <w:rFonts w:ascii="Arial" w:hAnsi="Arial" w:cs="Arial"/>
          <w:sz w:val="16"/>
          <w:szCs w:val="16"/>
        </w:rPr>
        <w:instrText xml:space="preserve"> MERGEFIELD  Determiner_Last_Name1 \b " "  \* MERGEFORMAT </w:instrText>
      </w:r>
      <w:r w:rsidRPr="002931F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 xml:space="preserve"> «Determiner_Last_Name1»</w:t>
      </w:r>
      <w:r w:rsidRPr="002931F6">
        <w:rPr>
          <w:rFonts w:ascii="Arial" w:hAnsi="Arial" w:cs="Arial"/>
          <w:sz w:val="16"/>
          <w:szCs w:val="16"/>
        </w:rPr>
        <w:fldChar w:fldCharType="end"/>
      </w:r>
      <w:r w:rsidRPr="002931F6">
        <w:rPr>
          <w:rFonts w:ascii="Arial" w:hAnsi="Arial" w:cs="Arial"/>
          <w:bCs/>
          <w:sz w:val="16"/>
          <w:szCs w:val="16"/>
        </w:rPr>
        <w:fldChar w:fldCharType="begin"/>
      </w:r>
      <w:r w:rsidRPr="002931F6">
        <w:rPr>
          <w:rFonts w:ascii="Arial" w:hAnsi="Arial" w:cs="Arial"/>
          <w:bCs/>
          <w:sz w:val="16"/>
          <w:szCs w:val="16"/>
        </w:rPr>
        <w:instrText xml:space="preserve"> MERGEFIELD  DetDateLabel \b ", " </w:instrText>
      </w:r>
      <w:r w:rsidRPr="002931F6">
        <w:rPr>
          <w:rFonts w:ascii="Arial" w:hAnsi="Arial" w:cs="Arial"/>
          <w:bCs/>
          <w:sz w:val="16"/>
          <w:szCs w:val="16"/>
        </w:rPr>
        <w:fldChar w:fldCharType="separate"/>
      </w:r>
      <w:r>
        <w:rPr>
          <w:rFonts w:ascii="Arial" w:hAnsi="Arial" w:cs="Arial"/>
          <w:bCs/>
          <w:noProof/>
          <w:sz w:val="16"/>
          <w:szCs w:val="16"/>
        </w:rPr>
        <w:t>, «DetDateLabel»</w:t>
      </w:r>
      <w:r w:rsidRPr="002931F6">
        <w:rPr>
          <w:rFonts w:ascii="Arial" w:hAnsi="Arial" w:cs="Arial"/>
          <w:bCs/>
          <w:sz w:val="16"/>
          <w:szCs w:val="16"/>
        </w:rPr>
        <w:fldChar w:fldCharType="end"/>
      </w:r>
    </w:p>
    <w:p w14:paraId="3331B470" w14:textId="77777777" w:rsidR="00B26D98" w:rsidRPr="00D833FF" w:rsidRDefault="00B26D98" w:rsidP="00B26D98">
      <w:pPr>
        <w:keepNext/>
        <w:keepLines/>
        <w:tabs>
          <w:tab w:val="left" w:pos="4050"/>
        </w:tabs>
        <w:jc w:val="center"/>
        <w:rPr>
          <w:rFonts w:ascii="Arial" w:hAnsi="Arial" w:cs="Arial"/>
          <w:sz w:val="16"/>
        </w:rPr>
      </w:pPr>
    </w:p>
    <w:p w14:paraId="14E3F1A0" w14:textId="77777777" w:rsidR="00B26D98" w:rsidRPr="006C1FCB" w:rsidRDefault="00B26D98" w:rsidP="00B26D98">
      <w:pPr>
        <w:keepNext/>
        <w:keepLines/>
        <w:tabs>
          <w:tab w:val="left" w:pos="4050"/>
        </w:tabs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Country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«Country»: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State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«State»: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/>
          <w:bCs/>
          <w:sz w:val="18"/>
          <w:szCs w:val="18"/>
        </w:rPr>
        <w:instrText xml:space="preserve"> MERGEFIELD  County \f ": " </w:instrText>
      </w:r>
      <w:r w:rsidRPr="006C1FCB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«County»: </w:t>
      </w:r>
      <w:r w:rsidRPr="006C1FCB">
        <w:rPr>
          <w:rFonts w:ascii="Arial" w:hAnsi="Arial" w:cs="Arial"/>
          <w:b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Locality_Name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«Locality_Name»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t xml:space="preserve"> </w:t>
      </w:r>
    </w:p>
    <w:p w14:paraId="07B93ECD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Lat \f "°, "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«Lat»°, </w:t>
      </w:r>
      <w:r w:rsidRPr="006C1FCB">
        <w:rPr>
          <w:rFonts w:ascii="Arial" w:hAnsi="Arial" w:cs="Arial"/>
          <w:sz w:val="18"/>
          <w:szCs w:val="18"/>
        </w:rPr>
        <w:fldChar w:fldCharType="end"/>
      </w: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Long \f °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«Long»°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Datum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«Datum».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 \b " Elevation 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Elevation «Elevation»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Elevation_Units \b " " \f .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«Elevation_Units».</w:t>
      </w:r>
      <w:r>
        <w:rPr>
          <w:rFonts w:ascii="Arial" w:hAnsi="Arial" w:cs="Arial"/>
          <w:sz w:val="18"/>
          <w:szCs w:val="18"/>
        </w:rPr>
        <w:fldChar w:fldCharType="end"/>
      </w:r>
    </w:p>
    <w:p w14:paraId="68AAF05F" w14:textId="77777777" w:rsidR="00B26D98" w:rsidRPr="007C48D4" w:rsidRDefault="00B26D98" w:rsidP="00B26D98">
      <w:pPr>
        <w:keepNext/>
        <w:keepLines/>
        <w:jc w:val="both"/>
        <w:rPr>
          <w:rFonts w:ascii="Arial" w:hAnsi="Arial" w:cs="Arial"/>
          <w:sz w:val="14"/>
          <w:szCs w:val="14"/>
        </w:rPr>
      </w:pPr>
    </w:p>
    <w:p w14:paraId="00D46BAB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 Habitat  \* MERGEFORMAT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«Habitat»</w:t>
      </w:r>
      <w:r w:rsidRPr="006C1FC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Associated_Taxa \b " 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«Associated_Taxa»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70333BF6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78903916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MERGEFIELD  Plant_Description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«Plant_Description»</w:t>
      </w:r>
      <w:r>
        <w:rPr>
          <w:rFonts w:ascii="Arial" w:hAnsi="Arial" w:cs="Arial"/>
          <w:sz w:val="18"/>
          <w:szCs w:val="18"/>
        </w:rPr>
        <w:fldChar w:fldCharType="end"/>
      </w:r>
    </w:p>
    <w:p w14:paraId="4FEAFBF3" w14:textId="77777777" w:rsidR="00B26D98" w:rsidRPr="0066749B" w:rsidRDefault="00B26D98" w:rsidP="00B26D98">
      <w:pPr>
        <w:keepNext/>
        <w:keepLines/>
        <w:jc w:val="both"/>
        <w:rPr>
          <w:rFonts w:ascii="Arial" w:hAnsi="Arial" w:cs="Arial"/>
          <w:sz w:val="8"/>
          <w:szCs w:val="8"/>
        </w:rPr>
      </w:pPr>
    </w:p>
    <w:p w14:paraId="04D075F8" w14:textId="77777777" w:rsidR="00B26D98" w:rsidRPr="00D833FF" w:rsidRDefault="00B26D98" w:rsidP="00B26D98">
      <w:pPr>
        <w:keepNext/>
        <w:keepLines/>
        <w:jc w:val="both"/>
        <w:rPr>
          <w:rFonts w:ascii="Arial" w:hAnsi="Arial" w:cs="Arial"/>
          <w:bCs/>
          <w:sz w:val="20"/>
        </w:rPr>
      </w:pPr>
      <w:r w:rsidRPr="00D833FF">
        <w:rPr>
          <w:rFonts w:ascii="Arial" w:hAnsi="Arial" w:cs="Arial"/>
          <w:sz w:val="16"/>
        </w:rPr>
        <w:fldChar w:fldCharType="begin"/>
      </w:r>
      <w:r w:rsidRPr="00D833FF">
        <w:rPr>
          <w:rFonts w:ascii="Arial" w:hAnsi="Arial" w:cs="Arial"/>
          <w:sz w:val="16"/>
        </w:rPr>
        <w:instrText xml:space="preserve"> MERGEFIELD  Notes </w:instrText>
      </w:r>
      <w:r w:rsidRPr="00D833FF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«Notes»</w:t>
      </w:r>
      <w:r w:rsidRPr="00D833FF">
        <w:rPr>
          <w:rFonts w:ascii="Arial" w:hAnsi="Arial" w:cs="Arial"/>
          <w:sz w:val="16"/>
        </w:rPr>
        <w:fldChar w:fldCharType="end"/>
      </w:r>
    </w:p>
    <w:p w14:paraId="4C4A52A8" w14:textId="77777777" w:rsidR="00B26D98" w:rsidRPr="003922A6" w:rsidRDefault="00B26D98" w:rsidP="00B26D98">
      <w:pPr>
        <w:keepNext/>
        <w:keepLines/>
        <w:jc w:val="both"/>
        <w:rPr>
          <w:rFonts w:ascii="Arial" w:hAnsi="Arial" w:cs="Arial"/>
          <w:sz w:val="16"/>
          <w:szCs w:val="16"/>
        </w:rPr>
      </w:pPr>
    </w:p>
    <w:p w14:paraId="5A51CD46" w14:textId="77777777" w:rsidR="00B26D98" w:rsidRPr="006C1FCB" w:rsidRDefault="00B26D98" w:rsidP="00B26D98">
      <w:pPr>
        <w:keepNext/>
        <w:keepLines/>
        <w:ind w:left="288" w:hanging="288"/>
        <w:jc w:val="both"/>
        <w:rPr>
          <w:rFonts w:ascii="Arial" w:hAnsi="Arial" w:cs="Arial"/>
          <w:bCs/>
          <w:smallCap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C1F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«C1F»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C1L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«C1L»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 xml:space="preserve"> MERGEFIELD  Collector_Number \b " " </w:instrText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«Collector_Number»</w:t>
      </w:r>
      <w:r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C2F \b " with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with «C2F»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C2L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«C2L»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«C3F»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C3L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«C3L»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«C4F»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C4L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«C4L»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«C5F»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C5L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«C5L»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«C6F»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C6L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«C6L»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«C7F»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C7L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«C7L»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C8F \b ",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, «C8F»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C8M \b " "  \* MERGEFORMAT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«C8M»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C8L \b " "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 xml:space="preserve"> «C8L»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0F3CD2E5" w14:textId="77777777" w:rsidR="00B26D98" w:rsidRPr="006C1FCB" w:rsidRDefault="00B26D98" w:rsidP="00B26D98">
      <w:pPr>
        <w:keepNext/>
        <w:keepLines/>
        <w:jc w:val="both"/>
        <w:rPr>
          <w:rFonts w:ascii="Arial" w:hAnsi="Arial" w:cs="Arial"/>
          <w:bCs/>
          <w:sz w:val="18"/>
          <w:szCs w:val="18"/>
        </w:rPr>
      </w:pPr>
      <w:r w:rsidRPr="006C1FCB">
        <w:rPr>
          <w:rFonts w:ascii="Arial" w:hAnsi="Arial" w:cs="Arial"/>
          <w:bCs/>
          <w:sz w:val="18"/>
          <w:szCs w:val="18"/>
        </w:rPr>
        <w:fldChar w:fldCharType="begin"/>
      </w:r>
      <w:r w:rsidRPr="006C1FCB">
        <w:rPr>
          <w:rFonts w:ascii="Arial" w:hAnsi="Arial" w:cs="Arial"/>
          <w:bCs/>
          <w:sz w:val="18"/>
          <w:szCs w:val="18"/>
        </w:rPr>
        <w:instrText xml:space="preserve"> MERGEFIELD  LabelDate </w:instrText>
      </w:r>
      <w:r w:rsidRPr="006C1FCB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«LabelDate»</w:t>
      </w:r>
      <w:r w:rsidRPr="006C1FCB">
        <w:rPr>
          <w:rFonts w:ascii="Arial" w:hAnsi="Arial" w:cs="Arial"/>
          <w:bCs/>
          <w:sz w:val="18"/>
          <w:szCs w:val="18"/>
        </w:rPr>
        <w:fldChar w:fldCharType="end"/>
      </w:r>
    </w:p>
    <w:p w14:paraId="2B735437" w14:textId="77777777" w:rsidR="00B26D98" w:rsidRPr="006C1FCB" w:rsidRDefault="00B26D98" w:rsidP="00B26D98">
      <w:pPr>
        <w:pStyle w:val="StyleBoldSmallcapsCenteredLeft05Right1"/>
        <w:keepNext/>
        <w:keepLines/>
        <w:ind w:left="0" w:right="0"/>
        <w:rPr>
          <w:rFonts w:ascii="Arial" w:hAnsi="Arial" w:cs="Arial"/>
          <w:sz w:val="18"/>
          <w:szCs w:val="18"/>
        </w:rPr>
      </w:pPr>
      <w:r w:rsidRPr="006C1FCB">
        <w:rPr>
          <w:rFonts w:ascii="Arial" w:hAnsi="Arial" w:cs="Arial"/>
          <w:sz w:val="18"/>
          <w:szCs w:val="18"/>
        </w:rPr>
        <w:fldChar w:fldCharType="begin"/>
      </w:r>
      <w:r w:rsidRPr="006C1FCB">
        <w:rPr>
          <w:rFonts w:ascii="Arial" w:hAnsi="Arial" w:cs="Arial"/>
          <w:sz w:val="18"/>
          <w:szCs w:val="18"/>
        </w:rPr>
        <w:instrText xml:space="preserve"> MERGEFIELD Footer </w:instrText>
      </w:r>
      <w:r w:rsidRPr="006C1FC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«Footer»</w:t>
      </w:r>
      <w:r w:rsidRPr="006C1FCB">
        <w:rPr>
          <w:rFonts w:ascii="Arial" w:hAnsi="Arial" w:cs="Arial"/>
          <w:noProof/>
          <w:sz w:val="18"/>
          <w:szCs w:val="18"/>
        </w:rPr>
        <w:fldChar w:fldCharType="end"/>
      </w:r>
    </w:p>
    <w:p w14:paraId="02727E3A" w14:textId="77777777" w:rsidR="00B26D98" w:rsidRPr="003922A6" w:rsidRDefault="00B26D98" w:rsidP="00B26D98">
      <w:pPr>
        <w:rPr>
          <w:rFonts w:ascii="Arial" w:hAnsi="Arial" w:cs="Arial"/>
        </w:rPr>
      </w:pPr>
    </w:p>
    <w:p w14:paraId="09FF520D" w14:textId="77777777" w:rsidR="003922A6" w:rsidRPr="003922A6" w:rsidRDefault="003922A6" w:rsidP="00455CE8">
      <w:pPr>
        <w:keepNext/>
        <w:keepLines/>
        <w:ind w:right="-18"/>
        <w:rPr>
          <w:rFonts w:ascii="Arial" w:hAnsi="Arial" w:cs="Arial"/>
          <w:b/>
          <w:bCs/>
        </w:rPr>
      </w:pPr>
    </w:p>
    <w:sectPr w:rsidR="003922A6" w:rsidRPr="003922A6" w:rsidSect="0090050C">
      <w:pgSz w:w="12240" w:h="15840"/>
      <w:pgMar w:top="1008" w:right="1008" w:bottom="1008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0C"/>
    <w:rsid w:val="00006A79"/>
    <w:rsid w:val="0011790D"/>
    <w:rsid w:val="003922A6"/>
    <w:rsid w:val="003E3F3F"/>
    <w:rsid w:val="00455CE8"/>
    <w:rsid w:val="0066749B"/>
    <w:rsid w:val="00671FD6"/>
    <w:rsid w:val="0068231F"/>
    <w:rsid w:val="006B5157"/>
    <w:rsid w:val="006F2A2D"/>
    <w:rsid w:val="007C18B6"/>
    <w:rsid w:val="007C48D4"/>
    <w:rsid w:val="007D04E0"/>
    <w:rsid w:val="007E062B"/>
    <w:rsid w:val="0084371A"/>
    <w:rsid w:val="00852376"/>
    <w:rsid w:val="008A2360"/>
    <w:rsid w:val="0090050C"/>
    <w:rsid w:val="00957789"/>
    <w:rsid w:val="00974C23"/>
    <w:rsid w:val="009B2DC1"/>
    <w:rsid w:val="009B5123"/>
    <w:rsid w:val="00A24320"/>
    <w:rsid w:val="00A362DA"/>
    <w:rsid w:val="00A55316"/>
    <w:rsid w:val="00B26D98"/>
    <w:rsid w:val="00BE19DD"/>
    <w:rsid w:val="00BF558A"/>
    <w:rsid w:val="00CB0EEC"/>
    <w:rsid w:val="00CC0A5C"/>
    <w:rsid w:val="00D53781"/>
    <w:rsid w:val="00D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DAEE61"/>
  <w14:defaultImageDpi w14:val="32767"/>
  <w15:chartTrackingRefBased/>
  <w15:docId w15:val="{5F78C64F-03E4-4BEF-B0F2-875DA07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50C"/>
    <w:rPr>
      <w:b/>
      <w:bCs/>
      <w:smallCaps/>
      <w:color w:val="0F4761" w:themeColor="accent1" w:themeShade="BF"/>
      <w:spacing w:val="5"/>
    </w:rPr>
  </w:style>
  <w:style w:type="paragraph" w:customStyle="1" w:styleId="StyleBoldSmallcapsCenteredLeft05Right1">
    <w:name w:val="Style Bold Small caps Centered Left:  0.5&quot; Right:  1&quot;"/>
    <w:basedOn w:val="Normal"/>
    <w:rsid w:val="0090050C"/>
    <w:pPr>
      <w:ind w:left="720" w:right="1440"/>
      <w:jc w:val="center"/>
    </w:pPr>
    <w:rPr>
      <w:b/>
      <w:bCs/>
      <w:smallCaps/>
      <w:sz w:val="20"/>
      <w:szCs w:val="20"/>
    </w:rPr>
  </w:style>
  <w:style w:type="paragraph" w:customStyle="1" w:styleId="Style16ptBoldSmallcapsCenteredLeft05">
    <w:name w:val="Style 16 pt Bold Small caps Centered Left:  0.5&quot;"/>
    <w:basedOn w:val="Normal"/>
    <w:rsid w:val="0090050C"/>
    <w:pPr>
      <w:ind w:left="720"/>
      <w:jc w:val="center"/>
    </w:pPr>
    <w:rPr>
      <w:b/>
      <w:bCs/>
      <w:small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Museum of Natural History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Franck, Alan</dc:creator>
  <cp:keywords/>
  <dc:description/>
  <cp:lastModifiedBy>Franck, Alan</cp:lastModifiedBy>
  <cp:revision>15</cp:revision>
  <dcterms:created xsi:type="dcterms:W3CDTF">2024-10-02T17:30:00Z</dcterms:created>
  <dcterms:modified xsi:type="dcterms:W3CDTF">2025-04-14T20:42:00Z</dcterms:modified>
</cp:coreProperties>
</file>