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EEB8C" w14:textId="51B51A1C" w:rsidR="00987CB7" w:rsidRPr="00B228BD" w:rsidRDefault="00987CB7" w:rsidP="0002327C">
      <w:pPr>
        <w:spacing w:after="0"/>
        <w:rPr>
          <w:b/>
        </w:rPr>
      </w:pPr>
      <w:r w:rsidRPr="00B228BD">
        <w:rPr>
          <w:b/>
        </w:rPr>
        <w:t>Andrea Wulf</w:t>
      </w:r>
    </w:p>
    <w:p w14:paraId="2BB79398" w14:textId="77777777" w:rsidR="00987CB7" w:rsidRDefault="00987CB7" w:rsidP="0002327C">
      <w:pPr>
        <w:spacing w:after="0"/>
      </w:pPr>
    </w:p>
    <w:p w14:paraId="7FEF2FCC" w14:textId="1752915E" w:rsidR="00576004" w:rsidRDefault="00422D2C" w:rsidP="0002327C">
      <w:pPr>
        <w:spacing w:after="0"/>
      </w:pPr>
      <w:r>
        <w:t>Critically acclaimed author Andrea Wulf</w:t>
      </w:r>
      <w:r w:rsidR="00987CB7">
        <w:t xml:space="preserve"> writes</w:t>
      </w:r>
      <w:r>
        <w:t xml:space="preserve"> </w:t>
      </w:r>
      <w:r w:rsidR="007F0F4D">
        <w:t xml:space="preserve">the hidden histories of early naturalists and scientists who </w:t>
      </w:r>
      <w:r w:rsidR="00987CB7">
        <w:t xml:space="preserve">have </w:t>
      </w:r>
      <w:r>
        <w:t>shaped o</w:t>
      </w:r>
      <w:r w:rsidR="007F0F4D">
        <w:t xml:space="preserve">ur perceptions of nature. </w:t>
      </w:r>
      <w:r w:rsidR="00987CB7">
        <w:t>Also a</w:t>
      </w:r>
      <w:r w:rsidR="00987CB7" w:rsidRPr="00576004">
        <w:t xml:space="preserve"> gifted speaker</w:t>
      </w:r>
      <w:r w:rsidR="00987CB7">
        <w:t>,</w:t>
      </w:r>
      <w:r w:rsidR="00987CB7" w:rsidRPr="00576004">
        <w:t xml:space="preserve"> </w:t>
      </w:r>
      <w:r w:rsidR="00576004" w:rsidRPr="00576004">
        <w:t xml:space="preserve">Wulf has delivered hundreds of lectures </w:t>
      </w:r>
      <w:r w:rsidR="0065258F">
        <w:t>to</w:t>
      </w:r>
      <w:r w:rsidR="00576004" w:rsidRPr="00576004">
        <w:t xml:space="preserve"> audiences </w:t>
      </w:r>
      <w:r w:rsidR="0065258F">
        <w:t>including</w:t>
      </w:r>
      <w:r w:rsidR="00576004" w:rsidRPr="00576004">
        <w:t xml:space="preserve"> the American Philosophical Society, London’s Royal Academy and the Academy for Natural Sciences across Europe and the </w:t>
      </w:r>
      <w:r w:rsidR="00987CB7" w:rsidRPr="00576004">
        <w:t>U</w:t>
      </w:r>
      <w:r w:rsidR="00987CB7">
        <w:t>.</w:t>
      </w:r>
      <w:r w:rsidR="00987CB7" w:rsidRPr="00576004">
        <w:t>S</w:t>
      </w:r>
      <w:r w:rsidR="00576004" w:rsidRPr="00576004">
        <w:t>.</w:t>
      </w:r>
      <w:r w:rsidR="00576004">
        <w:t xml:space="preserve"> </w:t>
      </w:r>
      <w:r w:rsidR="007F0F4D">
        <w:t xml:space="preserve">Wulf lives in London, where she </w:t>
      </w:r>
      <w:r w:rsidR="00576004">
        <w:t xml:space="preserve">previously </w:t>
      </w:r>
      <w:r w:rsidR="007F0F4D">
        <w:t xml:space="preserve">studied </w:t>
      </w:r>
      <w:r w:rsidR="00576004">
        <w:t>design history</w:t>
      </w:r>
      <w:r w:rsidR="007F0F4D">
        <w:t xml:space="preserve"> at the Royal C</w:t>
      </w:r>
      <w:r w:rsidR="0067739E">
        <w:t>ollege of Art</w:t>
      </w:r>
      <w:r w:rsidR="0065258F">
        <w:t>. H</w:t>
      </w:r>
      <w:r w:rsidR="007F0F4D">
        <w:t xml:space="preserve">er early </w:t>
      </w:r>
      <w:r w:rsidR="004A6B78">
        <w:t>nonfiction works</w:t>
      </w:r>
      <w:bookmarkStart w:id="0" w:name="_GoBack"/>
      <w:bookmarkEnd w:id="0"/>
      <w:r w:rsidR="007F0F4D">
        <w:t xml:space="preserve"> </w:t>
      </w:r>
      <w:r w:rsidR="00694E2F">
        <w:t>“</w:t>
      </w:r>
      <w:r w:rsidR="007F0F4D" w:rsidRPr="00B228BD">
        <w:t>This Other Eden,</w:t>
      </w:r>
      <w:r w:rsidR="005D49CD">
        <w:t>”</w:t>
      </w:r>
      <w:r w:rsidR="007F0F4D" w:rsidRPr="00B228BD">
        <w:t xml:space="preserve"> </w:t>
      </w:r>
      <w:r w:rsidR="005D49CD">
        <w:t>“</w:t>
      </w:r>
      <w:r w:rsidR="007F0F4D" w:rsidRPr="00B228BD">
        <w:t>The Brother Gardeners,</w:t>
      </w:r>
      <w:r w:rsidR="005D49CD">
        <w:t>”</w:t>
      </w:r>
      <w:r w:rsidR="007F0F4D" w:rsidRPr="00B228BD">
        <w:t xml:space="preserve"> </w:t>
      </w:r>
      <w:r w:rsidR="005D49CD">
        <w:t>“</w:t>
      </w:r>
      <w:r w:rsidR="007F0F4D" w:rsidRPr="00B228BD">
        <w:t>The Founding Gardeners</w:t>
      </w:r>
      <w:r w:rsidR="005D49CD">
        <w:t>”</w:t>
      </w:r>
      <w:r w:rsidR="007F0F4D" w:rsidRPr="00B228BD">
        <w:t xml:space="preserve"> </w:t>
      </w:r>
      <w:r w:rsidR="007F0F4D" w:rsidRPr="00694E2F">
        <w:t xml:space="preserve">and </w:t>
      </w:r>
      <w:r w:rsidR="005D49CD">
        <w:t>“</w:t>
      </w:r>
      <w:r w:rsidR="007F0F4D" w:rsidRPr="00B228BD">
        <w:t>Chasing Venus</w:t>
      </w:r>
      <w:r w:rsidR="005D49CD">
        <w:t>”</w:t>
      </w:r>
      <w:r w:rsidR="007F0F4D">
        <w:rPr>
          <w:i/>
        </w:rPr>
        <w:t xml:space="preserve"> </w:t>
      </w:r>
      <w:r w:rsidR="007F0F4D">
        <w:t>are explorations of how botanists and gardeners alike shaped modern</w:t>
      </w:r>
      <w:r w:rsidR="0086128C">
        <w:t xml:space="preserve"> landscapes throughout history.</w:t>
      </w:r>
    </w:p>
    <w:p w14:paraId="1609B26D" w14:textId="77777777" w:rsidR="0002327C" w:rsidRDefault="0002327C" w:rsidP="0002327C">
      <w:pPr>
        <w:spacing w:after="0"/>
      </w:pPr>
    </w:p>
    <w:p w14:paraId="0D0EC941" w14:textId="102B5878" w:rsidR="00C7381D" w:rsidRDefault="0067739E" w:rsidP="0002327C">
      <w:pPr>
        <w:spacing w:after="0"/>
      </w:pPr>
      <w:r>
        <w:t xml:space="preserve">With the publication of </w:t>
      </w:r>
      <w:r w:rsidR="0065258F">
        <w:t>“</w:t>
      </w:r>
      <w:r w:rsidRPr="00B228BD">
        <w:t>The Invention of Nature</w:t>
      </w:r>
      <w:r w:rsidR="0065258F">
        <w:t>”</w:t>
      </w:r>
      <w:r>
        <w:rPr>
          <w:i/>
        </w:rPr>
        <w:t xml:space="preserve"> </w:t>
      </w:r>
      <w:r w:rsidR="00576004">
        <w:t>in 2015</w:t>
      </w:r>
      <w:r>
        <w:t xml:space="preserve">, Wulf turned her attention to </w:t>
      </w:r>
      <w:r w:rsidR="00852FFA">
        <w:t xml:space="preserve">the life of Alexander von Humboldt, </w:t>
      </w:r>
      <w:r>
        <w:t xml:space="preserve">one of the most famous scientists </w:t>
      </w:r>
      <w:r w:rsidR="00852FFA">
        <w:t>in history</w:t>
      </w:r>
      <w:r w:rsidR="0065258F">
        <w:t>,</w:t>
      </w:r>
      <w:r w:rsidR="00852FFA">
        <w:t xml:space="preserve"> who has been l</w:t>
      </w:r>
      <w:r w:rsidR="0065258F">
        <w:t xml:space="preserve">argely </w:t>
      </w:r>
      <w:r w:rsidR="00852FFA">
        <w:t>forgotten by the English</w:t>
      </w:r>
      <w:r w:rsidR="00987CB7">
        <w:t>-</w:t>
      </w:r>
      <w:r w:rsidR="00852FFA">
        <w:t>speaking world</w:t>
      </w:r>
      <w:r>
        <w:t>.</w:t>
      </w:r>
      <w:r w:rsidR="000C1CEC">
        <w:t xml:space="preserve"> Published in 27 countries,</w:t>
      </w:r>
      <w:r>
        <w:t xml:space="preserve"> </w:t>
      </w:r>
      <w:r w:rsidR="0065258F">
        <w:t>“</w:t>
      </w:r>
      <w:r w:rsidR="000C1CEC" w:rsidRPr="00B228BD">
        <w:t>The Invention of Nature</w:t>
      </w:r>
      <w:r w:rsidR="0065258F">
        <w:t>”</w:t>
      </w:r>
      <w:r w:rsidR="005238F9">
        <w:rPr>
          <w:i/>
        </w:rPr>
        <w:t xml:space="preserve"> </w:t>
      </w:r>
      <w:r w:rsidR="00987CB7">
        <w:t xml:space="preserve">has </w:t>
      </w:r>
      <w:r w:rsidR="005238F9">
        <w:t>won more than 20 awards worldwide and</w:t>
      </w:r>
      <w:r w:rsidR="000C1CEC">
        <w:rPr>
          <w:i/>
        </w:rPr>
        <w:t xml:space="preserve"> </w:t>
      </w:r>
      <w:r w:rsidR="000C1CEC">
        <w:t xml:space="preserve">was named one of the </w:t>
      </w:r>
      <w:r w:rsidR="0065258F">
        <w:t>“</w:t>
      </w:r>
      <w:r w:rsidR="000C1CEC">
        <w:t>10 Best Books of 2015</w:t>
      </w:r>
      <w:r w:rsidR="0065258F">
        <w:t>”</w:t>
      </w:r>
      <w:r w:rsidR="0086128C">
        <w:t xml:space="preserve"> by T</w:t>
      </w:r>
      <w:r w:rsidR="000C1CEC">
        <w:t xml:space="preserve">he </w:t>
      </w:r>
      <w:r w:rsidR="000C1CEC" w:rsidRPr="00B228BD">
        <w:t>New York Times</w:t>
      </w:r>
      <w:r w:rsidR="0086128C">
        <w:t>. The Times</w:t>
      </w:r>
      <w:r w:rsidR="00257ED6">
        <w:t xml:space="preserve"> </w:t>
      </w:r>
      <w:r w:rsidR="00257ED6" w:rsidRPr="00B228BD">
        <w:t>Sunday Book Review</w:t>
      </w:r>
      <w:r w:rsidR="00257ED6">
        <w:rPr>
          <w:i/>
        </w:rPr>
        <w:t xml:space="preserve"> </w:t>
      </w:r>
      <w:r w:rsidR="00257ED6">
        <w:t>described it as “a lively, impressively researched account</w:t>
      </w:r>
      <w:r w:rsidR="00B228BD">
        <w:t xml:space="preserve"> </w:t>
      </w:r>
      <w:r w:rsidR="00257ED6">
        <w:t>…</w:t>
      </w:r>
      <w:r w:rsidR="00B228BD">
        <w:t xml:space="preserve"> (</w:t>
      </w:r>
      <w:r w:rsidR="00257ED6">
        <w:t>that reminds</w:t>
      </w:r>
      <w:r w:rsidR="00B228BD">
        <w:t>)</w:t>
      </w:r>
      <w:r w:rsidR="00257ED6">
        <w:t xml:space="preserve"> us of the lasting influence of his primary insight: that Earth is a single, interconnected organism</w:t>
      </w:r>
      <w:r w:rsidR="00987CB7" w:rsidRPr="0065258F">
        <w:t>.</w:t>
      </w:r>
      <w:r w:rsidR="00257ED6" w:rsidRPr="0065258F">
        <w:t>”</w:t>
      </w:r>
      <w:r w:rsidR="000C1CEC" w:rsidRPr="00B228BD">
        <w:t xml:space="preserve"> </w:t>
      </w:r>
      <w:r w:rsidR="0065258F">
        <w:t>“</w:t>
      </w:r>
      <w:r w:rsidR="00576004" w:rsidRPr="00B228BD">
        <w:t>The Invention of Nature</w:t>
      </w:r>
      <w:r w:rsidR="0065258F">
        <w:t>”</w:t>
      </w:r>
      <w:r w:rsidR="00576004">
        <w:rPr>
          <w:i/>
        </w:rPr>
        <w:t xml:space="preserve"> </w:t>
      </w:r>
      <w:r w:rsidR="00576004">
        <w:t>was also named winner of the LA Times Book Award for Science and Technology and the Royal Society Science Book Prize in 2016.</w:t>
      </w:r>
    </w:p>
    <w:p w14:paraId="179079CF" w14:textId="1C9DC953" w:rsidR="00694E2F" w:rsidRDefault="00694E2F" w:rsidP="0002327C">
      <w:pPr>
        <w:spacing w:after="0"/>
      </w:pPr>
    </w:p>
    <w:p w14:paraId="6C4147CC" w14:textId="5569137A" w:rsidR="00694E2F" w:rsidRPr="00B228BD" w:rsidRDefault="00694E2F" w:rsidP="0002327C">
      <w:pPr>
        <w:spacing w:after="0"/>
        <w:rPr>
          <w:b/>
        </w:rPr>
      </w:pPr>
      <w:r w:rsidRPr="00B228BD">
        <w:rPr>
          <w:b/>
        </w:rPr>
        <w:t>Praise for “The Invention of Nature”</w:t>
      </w:r>
    </w:p>
    <w:p w14:paraId="0B4B8B4C" w14:textId="77777777" w:rsidR="0002327C" w:rsidRDefault="0002327C" w:rsidP="0002327C">
      <w:pPr>
        <w:spacing w:after="0"/>
      </w:pPr>
    </w:p>
    <w:p w14:paraId="6C2B9D6D" w14:textId="77777777" w:rsidR="00576004" w:rsidRDefault="00576004" w:rsidP="0002327C">
      <w:pPr>
        <w:spacing w:after="0"/>
        <w:rPr>
          <w:b/>
        </w:rPr>
      </w:pPr>
      <w:r w:rsidRPr="00576004">
        <w:t xml:space="preserve">“Wulf does much to revive our appreciation of this ecological visionary through her lively, impressively researched account of his travels and exploits, reminding us of the lasting influence of his primary insight: that the Earth is a single, interconnected organism, one that can be catastrophically damaged by our own destructive actions.” </w:t>
      </w:r>
      <w:r w:rsidRPr="00576004">
        <w:rPr>
          <w:b/>
        </w:rPr>
        <w:t>– New York Times Sunday Book Review, 10 Best Books of 2015</w:t>
      </w:r>
    </w:p>
    <w:p w14:paraId="60434EFD" w14:textId="77777777" w:rsidR="0002327C" w:rsidRDefault="0002327C" w:rsidP="0002327C">
      <w:pPr>
        <w:spacing w:after="0"/>
      </w:pPr>
    </w:p>
    <w:p w14:paraId="113A2B6F" w14:textId="0D6B7E5C" w:rsidR="00576004" w:rsidRDefault="00576004" w:rsidP="0002327C">
      <w:pPr>
        <w:spacing w:after="0"/>
      </w:pPr>
      <w:r w:rsidRPr="00576004">
        <w:t>“In an energetic, original and masterly book, Andrea Wulf not only shows the greatness of the man, but the enduring power of his ideas</w:t>
      </w:r>
      <w:r w:rsidR="00E05E10">
        <w:t>.</w:t>
      </w:r>
      <w:r w:rsidRPr="00576004">
        <w:t xml:space="preserve"> … Wulf writes about complicated topics with lucidity and vitality. The Invention of Nature is a book of ideas, which repays careful reading … a most inspiring book</w:t>
      </w:r>
      <w:r w:rsidR="00E05E10">
        <w:t>.”</w:t>
      </w:r>
      <w:r w:rsidRPr="00576004">
        <w:t xml:space="preserve"> </w:t>
      </w:r>
      <w:r w:rsidRPr="00576004">
        <w:rPr>
          <w:b/>
        </w:rPr>
        <w:t>– The Times</w:t>
      </w:r>
    </w:p>
    <w:p w14:paraId="7FA10DE6" w14:textId="77777777" w:rsidR="0002327C" w:rsidRDefault="0002327C" w:rsidP="0002327C">
      <w:pPr>
        <w:spacing w:after="0"/>
        <w:rPr>
          <w:rFonts w:cstheme="minorHAnsi"/>
          <w:color w:val="000000"/>
          <w:shd w:val="clear" w:color="auto" w:fill="FFFFFF"/>
        </w:rPr>
      </w:pPr>
    </w:p>
    <w:p w14:paraId="609F22D2" w14:textId="6FDB3F26" w:rsidR="00576004" w:rsidRPr="00576004" w:rsidRDefault="0002327C" w:rsidP="0002327C">
      <w:pPr>
        <w:spacing w:after="0"/>
        <w:rPr>
          <w:rFonts w:cstheme="minorHAnsi"/>
          <w:color w:val="000000"/>
          <w:shd w:val="clear" w:color="auto" w:fill="FFFFFF"/>
        </w:rPr>
      </w:pPr>
      <w:r>
        <w:rPr>
          <w:rFonts w:cstheme="minorHAnsi"/>
          <w:color w:val="000000"/>
          <w:shd w:val="clear" w:color="auto" w:fill="FFFFFF"/>
        </w:rPr>
        <w:t>“Magnificent biography</w:t>
      </w:r>
      <w:r w:rsidR="00E05E10">
        <w:rPr>
          <w:rFonts w:cstheme="minorHAnsi"/>
          <w:color w:val="000000"/>
          <w:shd w:val="clear" w:color="auto" w:fill="FFFFFF"/>
        </w:rPr>
        <w:t>.</w:t>
      </w:r>
      <w:r>
        <w:rPr>
          <w:rFonts w:cstheme="minorHAnsi"/>
          <w:color w:val="000000"/>
          <w:shd w:val="clear" w:color="auto" w:fill="FFFFFF"/>
        </w:rPr>
        <w:t>”</w:t>
      </w:r>
      <w:r w:rsidR="00576004" w:rsidRPr="00576004">
        <w:rPr>
          <w:rFonts w:cstheme="minorHAnsi"/>
          <w:color w:val="000000"/>
          <w:shd w:val="clear" w:color="auto" w:fill="FFFFFF"/>
        </w:rPr>
        <w:t xml:space="preserve"> </w:t>
      </w:r>
      <w:r w:rsidR="00E05E10" w:rsidRPr="00576004">
        <w:rPr>
          <w:b/>
        </w:rPr>
        <w:t xml:space="preserve">– </w:t>
      </w:r>
      <w:r w:rsidR="00576004" w:rsidRPr="0002327C">
        <w:rPr>
          <w:rFonts w:cstheme="minorHAnsi"/>
          <w:b/>
          <w:color w:val="000000"/>
          <w:shd w:val="clear" w:color="auto" w:fill="FFFFFF"/>
        </w:rPr>
        <w:t xml:space="preserve"> BBC Earth</w:t>
      </w:r>
    </w:p>
    <w:p w14:paraId="5407AC47" w14:textId="77777777" w:rsidR="0002327C" w:rsidRDefault="0002327C" w:rsidP="0002327C">
      <w:pPr>
        <w:spacing w:after="0"/>
      </w:pPr>
    </w:p>
    <w:p w14:paraId="4568FF67" w14:textId="09FE588C" w:rsidR="00576004" w:rsidRPr="0002327C" w:rsidRDefault="0002327C" w:rsidP="0002327C">
      <w:pPr>
        <w:spacing w:after="0"/>
        <w:rPr>
          <w:b/>
        </w:rPr>
      </w:pPr>
      <w:r>
        <w:t>“Fascinating book</w:t>
      </w:r>
      <w:r w:rsidR="00E05E10">
        <w:t>.</w:t>
      </w:r>
      <w:r>
        <w:t>”</w:t>
      </w:r>
      <w:r w:rsidR="00576004" w:rsidRPr="00576004">
        <w:t xml:space="preserve"> </w:t>
      </w:r>
      <w:r w:rsidR="00576004" w:rsidRPr="0002327C">
        <w:rPr>
          <w:b/>
        </w:rPr>
        <w:t>– South China Morning Post</w:t>
      </w:r>
    </w:p>
    <w:p w14:paraId="681AE390" w14:textId="77777777" w:rsidR="0002327C" w:rsidRDefault="0002327C" w:rsidP="0002327C">
      <w:pPr>
        <w:spacing w:after="0"/>
      </w:pPr>
    </w:p>
    <w:p w14:paraId="6A9900A6" w14:textId="18638FF5" w:rsidR="00576004" w:rsidRDefault="00576004" w:rsidP="0002327C">
      <w:pPr>
        <w:spacing w:after="0"/>
      </w:pPr>
      <w:r w:rsidRPr="00576004">
        <w:t>“Engrossing biography of Humboldt</w:t>
      </w:r>
      <w:r w:rsidR="00E05E10">
        <w:t>.</w:t>
      </w:r>
      <w:r w:rsidRPr="00576004">
        <w:t xml:space="preserve"> … Andrea Wulf magnificently recreates Humboldt’s dazzling, complex personality and the scope of his writing</w:t>
      </w:r>
      <w:r w:rsidR="00E05E10">
        <w:t>.</w:t>
      </w:r>
      <w:r w:rsidRPr="00576004">
        <w:t xml:space="preserve"> … Her book fulfills her aim to restore Humboldt to his place </w:t>
      </w:r>
      <w:r w:rsidR="00E05E10">
        <w:t>‘</w:t>
      </w:r>
      <w:r w:rsidRPr="00576004">
        <w:t>in the pantheon of nature and science,</w:t>
      </w:r>
      <w:r w:rsidR="00E05E10">
        <w:t>’</w:t>
      </w:r>
      <w:r w:rsidRPr="00576004">
        <w:t xml:space="preserve"> revealing his approach as a key source for our modern understanding of the natural world.” </w:t>
      </w:r>
      <w:r w:rsidR="00E05E10" w:rsidRPr="0002327C">
        <w:rPr>
          <w:b/>
        </w:rPr>
        <w:t>–</w:t>
      </w:r>
      <w:r w:rsidRPr="0002327C">
        <w:rPr>
          <w:b/>
        </w:rPr>
        <w:t xml:space="preserve"> Wall Street Journal</w:t>
      </w:r>
    </w:p>
    <w:p w14:paraId="0ABACB61" w14:textId="77777777" w:rsidR="0002327C" w:rsidRDefault="0002327C" w:rsidP="0002327C">
      <w:pPr>
        <w:spacing w:after="0"/>
      </w:pPr>
    </w:p>
    <w:p w14:paraId="3B19115E" w14:textId="77777777" w:rsidR="00576004" w:rsidRDefault="00576004" w:rsidP="0002327C">
      <w:pPr>
        <w:spacing w:after="0"/>
      </w:pPr>
      <w:r>
        <w:t xml:space="preserve">“Andrea Wulf is a writer of rare sensibilities and passionate fascinations. I always trust her to take me on unforgettable journeys through amazing histories of botanical exploration and scientific unfolding. Her work is wonderful, her language sublime, her intelligence unflagging.” </w:t>
      </w:r>
    </w:p>
    <w:p w14:paraId="4BBC27C7" w14:textId="5081DE1E" w:rsidR="00576004" w:rsidRPr="0002327C" w:rsidRDefault="00E05E10" w:rsidP="0002327C">
      <w:pPr>
        <w:spacing w:after="0"/>
        <w:rPr>
          <w:b/>
        </w:rPr>
      </w:pPr>
      <w:r w:rsidRPr="0002327C">
        <w:rPr>
          <w:b/>
        </w:rPr>
        <w:t>–</w:t>
      </w:r>
      <w:r>
        <w:rPr>
          <w:b/>
        </w:rPr>
        <w:t xml:space="preserve"> </w:t>
      </w:r>
      <w:r w:rsidR="00576004" w:rsidRPr="0002327C">
        <w:rPr>
          <w:b/>
        </w:rPr>
        <w:t xml:space="preserve">Elizabeth Gilbert, bestselling author of </w:t>
      </w:r>
      <w:r>
        <w:rPr>
          <w:b/>
        </w:rPr>
        <w:t>“</w:t>
      </w:r>
      <w:r w:rsidR="00576004" w:rsidRPr="0002327C">
        <w:rPr>
          <w:b/>
        </w:rPr>
        <w:t>The Signature of All Things</w:t>
      </w:r>
      <w:r>
        <w:rPr>
          <w:b/>
        </w:rPr>
        <w:t>”</w:t>
      </w:r>
      <w:r w:rsidR="00576004" w:rsidRPr="0002327C">
        <w:rPr>
          <w:b/>
        </w:rPr>
        <w:t xml:space="preserve"> and </w:t>
      </w:r>
      <w:r>
        <w:rPr>
          <w:b/>
        </w:rPr>
        <w:t>“</w:t>
      </w:r>
      <w:r w:rsidR="00576004" w:rsidRPr="0002327C">
        <w:rPr>
          <w:b/>
        </w:rPr>
        <w:t>Eat</w:t>
      </w:r>
      <w:r>
        <w:rPr>
          <w:b/>
        </w:rPr>
        <w:t>,</w:t>
      </w:r>
      <w:r w:rsidR="00576004" w:rsidRPr="0002327C">
        <w:rPr>
          <w:b/>
        </w:rPr>
        <w:t xml:space="preserve"> Pray</w:t>
      </w:r>
      <w:r>
        <w:rPr>
          <w:b/>
        </w:rPr>
        <w:t>,</w:t>
      </w:r>
      <w:r w:rsidR="00576004" w:rsidRPr="0002327C">
        <w:rPr>
          <w:b/>
        </w:rPr>
        <w:t xml:space="preserve"> Love</w:t>
      </w:r>
      <w:r>
        <w:rPr>
          <w:b/>
        </w:rPr>
        <w:t>”</w:t>
      </w:r>
    </w:p>
    <w:sectPr w:rsidR="00576004" w:rsidRPr="00023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2C"/>
    <w:rsid w:val="0002327C"/>
    <w:rsid w:val="000C1CEC"/>
    <w:rsid w:val="001140A2"/>
    <w:rsid w:val="00257ED6"/>
    <w:rsid w:val="00422D2C"/>
    <w:rsid w:val="004A6B78"/>
    <w:rsid w:val="005238F9"/>
    <w:rsid w:val="00576004"/>
    <w:rsid w:val="005D49CD"/>
    <w:rsid w:val="0065258F"/>
    <w:rsid w:val="0067739E"/>
    <w:rsid w:val="00694E2F"/>
    <w:rsid w:val="006C7011"/>
    <w:rsid w:val="00747383"/>
    <w:rsid w:val="007F0F4D"/>
    <w:rsid w:val="00817796"/>
    <w:rsid w:val="00852FFA"/>
    <w:rsid w:val="0086128C"/>
    <w:rsid w:val="00987CB7"/>
    <w:rsid w:val="00B228BD"/>
    <w:rsid w:val="00E05E10"/>
    <w:rsid w:val="00F32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91BD"/>
  <w15:chartTrackingRefBased/>
  <w15:docId w15:val="{193F9850-6386-42E2-B458-7602F9DF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CB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7CB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Florida Museum Museum of Natural History</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Marchese,Halle M</dc:creator>
  <cp:keywords/>
  <dc:description/>
  <cp:lastModifiedBy>Srinivasan,Nikhil</cp:lastModifiedBy>
  <cp:revision>2</cp:revision>
  <dcterms:created xsi:type="dcterms:W3CDTF">2019-08-27T13:11:00Z</dcterms:created>
  <dcterms:modified xsi:type="dcterms:W3CDTF">2019-08-27T13:11:00Z</dcterms:modified>
</cp:coreProperties>
</file>